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E9C1BA7B-115B-47EE-80B7-19B33625356F}"/>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